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52"/>
        </w:rPr>
        <w:t>合肥市</w:t>
      </w:r>
    </w:p>
    <w:p>
      <w:pPr>
        <w:jc w:val="center"/>
        <w:rPr>
          <w:rFonts w:hint="eastAsia"/>
          <w:b/>
          <w:bCs/>
          <w:sz w:val="32"/>
          <w:szCs w:val="40"/>
        </w:rPr>
      </w:pP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艾承志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艾建平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艾明胜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  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鲍继超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鲍鎔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曹光友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曹之友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曾义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常  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潮  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陈昌宝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陈飞翔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陈坚信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陈建华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陈菊菊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陈年华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陈荣宝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陈绍仪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陈廷友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陈晓霞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陈有德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陈玉华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陈远良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成  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  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程绍生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程亚琴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程忠义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程仲菂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储田润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丛萍娟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崔良德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崔一峰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崔永婷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崔子涵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  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戴韵茹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戴振华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  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邓道义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丁培生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丁香玉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丁新媛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丁祖桂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  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董青怡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董曙光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杜金玉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杜绍兴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杜世梅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端木礼田 段月华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樊传继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樊建文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樊中武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  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范守萍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范迎晨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  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方慧琴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方楠生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方宇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冯桂芳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冯梅林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冯张云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　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傅金雨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傅刘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  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高加达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高剑波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高金月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高盼盼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高清泉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高玉龙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杲德林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　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葛步松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葛崇云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葛红千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葛茂柱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葛文科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葛新华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葛映霞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葛余祥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葛子和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葛子蔚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顾玉萍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管理宁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管文武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  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郭卫东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郭英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郭月波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郭在舟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过能干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韩金成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韩文超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韩一民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郝旭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何昊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贺弯飞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  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洪新元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洪艺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侯书玉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  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胡成玉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胡大海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胡高桐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胡华丰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胡稼农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胡金霞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胡朗云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胡礼惠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胡秋声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胡先财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胡祥俊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胡兴华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华安宁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黄发科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黄金亮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黄敬金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黄善元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黄时平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黄硕明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黄位英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黄志强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计宝林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季亚莉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荚越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贾成中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贾立群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贾跃民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江怀远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江锡奎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江新林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姜雪雁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姜祖佑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蒋红梅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蒋振勇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焦文龙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解雪松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  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金家霞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金颐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金永扬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金玉婉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金运生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金智佳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阚维明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阚新国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阚燕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阚仲延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柯大林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雷国君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李  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  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　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李春染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李国庆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李恒成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李红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李洪本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李怀凤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李怀尧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李建国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李竞华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李明东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李巧红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李尚锟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李树云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李水天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李太阳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李修建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李泽林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李振金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李正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李治芸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连安立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  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梁明清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梁子成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廖松青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廖新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  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林存安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林积根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林真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凌徽涛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凌智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  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　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刘宝同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刘从武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刘德华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刘甫荣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刘国斌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刘继成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刘家颖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刘立仁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刘美珍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刘晓明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刘艳丽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刘有成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刘玉乐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刘泽荣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刘战西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刘长亮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刘祝华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卢娟霞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鲁爱平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陆建影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陆小和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路传郁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罗积叶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罗廉娣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罗廉娴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罗雪芬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罗远声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吕冠美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吕贤文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  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马恒金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马惠芳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马仁军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马绍列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马施兰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马跃武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马云英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马正波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梅小林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孟令颐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孟宪培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孟秀珍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闵文婧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沐昌寿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  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倪坤海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牛长渝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潘家忠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潘克强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潘天凤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潘雪文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潘缨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潘子君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庞士凤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庞志强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裴海燕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裴家同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裴希明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彭冲冲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彭瑞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浦静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齐高磊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祁建新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钱传其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钱冬子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钱世民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钱松林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钱雨亭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强业红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  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秦冠君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秦晓梅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屈建新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权玉良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饶姬昌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任少华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汝萍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桑建勋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  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邵锋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邵开友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申皖如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沈华南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沈俊东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沈庆武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沈庆铣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沈绍平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沈思乔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盛向东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施大勇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施发高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施经付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施祥云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  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石竹溪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时亚奎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时泽亮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史守海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史天霞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宋萍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宋文琪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宋雪峰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隋鸿君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孙邦藻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孙超峰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孙成爱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孙家华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孙茂舜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孙维贞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孙西所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谭健聪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谭作春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汤晓云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  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唐本龙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唐大柱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唐菂弟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唐光裕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唐绍禹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唐永辉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  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陶宏图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陶六一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陶莫华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陶小平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陶有信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陶玉琴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陶志发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田大勇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童乃寿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童晓冬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童晓飞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童萱帧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童焱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万运超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 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汪昌林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汪凤鸣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汪江涛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汪开榜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汪琳琳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汪全平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汪染秋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汪守剑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汪友农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慧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  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王本松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王道良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王德康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王光泉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王国平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王海龄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王红玲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王红岩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王宏娟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王宏少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王华胜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王建学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王静静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王烈侠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王龙所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王其纯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王琦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王仁华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王荣庆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王荣瑜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王石城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王世恺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王世祥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王世勇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王守志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王淑德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王司徒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王皖苏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王文秀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王夕元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王小蒙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王心竺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王欣宇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王新民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王秀敏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王铉文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王学军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王衍平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王耀隆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王宜生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王义兵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王逸群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王迎炜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王莹照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王幼林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王玉兰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王长平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王振声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王志耘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王宗平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韦邦茹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韦书林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韦翔宇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卫道华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卫道志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魏兴无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吴</w:t>
      </w:r>
      <w:r>
        <w:rPr>
          <w:rStyle w:val="6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Style w:val="5"/>
          <w:rFonts w:hint="eastAsia" w:ascii="宋体" w:hAnsi="宋体" w:eastAsia="宋体" w:cs="宋体"/>
          <w:color w:val="000000" w:themeColor="text1"/>
          <w:sz w:val="21"/>
          <w:szCs w:val="21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敏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  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吴昌明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吴传平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吴道平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吴德铭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吴晗子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吴建芬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吴建林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吴开艳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吴良柱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吴其勇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吴润农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吴野青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吴有群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吴玉柱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吴云侠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伍超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武韶海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夏超群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夏传榜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夏登云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夏东红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夏家习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夏树生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夏同俊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夏晓燕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项春生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  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肖大平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肖振士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萧承蔼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  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谢道佑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谢红燕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谢琼舟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谢维俊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  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徐彩英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徐春玉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徐东云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徐鸿祥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徐孟君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徐明君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徐守东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徐晓虹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徐晓丽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徐岳方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徐中嘉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许翠清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许红海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许起舜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许译允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宣善兰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宣兴琪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薛文玉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薛文忠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薛永传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荀卉华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闫瑞乾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　斌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严惠荣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颜海群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杨和平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杨良俊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杨凌娅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杨前甫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杨庆德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杨顺翠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杨为农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杨新祥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杨逸夫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杨英曦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杨玉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姚传钊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  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叶家和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叶正虹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叶智平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殷小雅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尹士圣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尹校萦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於晓东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  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于兴洋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于在海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余沛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俞佳水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  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袁雪薇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岳  晓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森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  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张邦辑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张保建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张冰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张参忠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张朝晖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张辰子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张陈城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张传俊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张春华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张翠萍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张大志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张道金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张道全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张德永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张峰啸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张福兵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张光多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张广余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张桂兰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张国钰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张海清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张洪奇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张洪侠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张建平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张健昌（高峰）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张立波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张立新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张莲子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张良行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张良玉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张玲菱张鲁华  张敏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张沫艺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张其旺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张强立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张庆瑞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张仁斌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张瑞南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张士群张世铨  张双宇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张雯昕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张武贵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张先赋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张小祥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张晓音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张绪祥张煦和 张雪融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张燕华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张杨霞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张以永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张佑源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张育红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张玥 张正付  张志能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张仲平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章磊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章小真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章志平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  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赵传振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赵春辉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赵定之赵恩余  赵光辉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赵开富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赵路萍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赵选恒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甄茂席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郑邦源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郑汉中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郑礼辉郑玲玲  郑全庆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郑圣武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郑天伦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郑心雨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郑玉琦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支德宁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仲勇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彬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  路周  平  周  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周本武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周恩明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周逢刚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周建民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周建祥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周娟娟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周明 周巧容  周圣祥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周天平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周文进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周小明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周泽保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周泽远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周哲波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朱  菲朱  彤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bdr w:val="single" w:sz="4" w:space="0"/>
          <w:lang w:val="en-US" w:eastAsia="zh-CN" w:bidi="ar"/>
          <w14:textFill>
            <w14:solidFill>
              <w14:schemeClr w14:val="tx1"/>
            </w14:solidFill>
          </w14:textFill>
        </w:rPr>
        <w:t>朱白亭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朱邦法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朱本影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朱传宝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朱大发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朱功锋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  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朱慧娟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朱丽敏朱丽蓉  朱先早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朱玉龙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朱珠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庄欣柳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纵媛媛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邹渭萍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祖鹏飞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ab/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左总跃</w:t>
      </w:r>
    </w:p>
    <w:p>
      <w:pPr>
        <w:keepNext w:val="0"/>
        <w:keepLines w:val="0"/>
        <w:pageBreakBefore w:val="0"/>
        <w:widowControl/>
        <w:suppressLineNumbers w:val="0"/>
        <w:tabs>
          <w:tab w:val="left" w:pos="852"/>
          <w:tab w:val="left" w:pos="1704"/>
          <w:tab w:val="left" w:pos="2556"/>
          <w:tab w:val="left" w:pos="3408"/>
          <w:tab w:val="left" w:pos="4260"/>
          <w:tab w:val="left" w:pos="5112"/>
          <w:tab w:val="left" w:pos="5964"/>
          <w:tab w:val="left" w:pos="6816"/>
          <w:tab w:val="left" w:pos="76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both"/>
        <w:textAlignment w:val="center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丁远飞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王世凤（王思淼）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王金领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燕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申双双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田丹丹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权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雷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许观金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许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诺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孙贵兵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严丛梅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苏国秀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李玉梅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李红英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李俊正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毅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何德芝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余光珍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余维宝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邹辰雨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汪博文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娟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宋建军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张年开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张行方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张志霞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帝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张毅博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周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郑义敏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郑为群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郑圣桐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郑思盈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冉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赵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晶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秦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凤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袁煜阳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聂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涛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娜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凌昌云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曹化玲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常英格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崔瑞杰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梁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雪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斯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源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韩荣勋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舒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颖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詹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芳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檀梓萱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魏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rPr>
          <w:rFonts w:hint="eastAsia" w:ascii="宋体" w:hAnsi="宋体" w:eastAsia="宋体" w:cs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NzA2N2VlOGI4OTE4YTExYjA1ZWI5N2M2MzA4NmQifQ=="/>
  </w:docVars>
  <w:rsids>
    <w:rsidRoot w:val="20D814EF"/>
    <w:rsid w:val="1D180813"/>
    <w:rsid w:val="20D814EF"/>
    <w:rsid w:val="634F0FF3"/>
    <w:rsid w:val="778F78A3"/>
    <w:rsid w:val="7ED24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21"/>
    <w:basedOn w:val="4"/>
    <w:autoRedefine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6">
    <w:name w:val="font51"/>
    <w:basedOn w:val="4"/>
    <w:autoRedefine/>
    <w:uiPriority w:val="0"/>
    <w:rPr>
      <w:rFonts w:hint="default" w:ascii="Times New Roman" w:hAnsi="Times New Roman" w:cs="Times New Roman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2006</Words>
  <Characters>2006</Characters>
  <Lines>0</Lines>
  <Paragraphs>0</Paragraphs>
  <TotalTime>4</TotalTime>
  <ScaleCrop>false</ScaleCrop>
  <LinksUpToDate>false</LinksUpToDate>
  <CharactersWithSpaces>2842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2024-11-26T07:51:00Z</dcterms:created>
  <dc:creator>Administrator</dc:creator>
  <cp:lastModifiedBy>Ran</cp:lastModifiedBy>
  <dcterms:modified xsi:type="dcterms:W3CDTF">2025-10-31T06:31:37Z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A8EE897DAA9241CCA4576D431CAF540E_13</vt:lpwstr>
  </property>
</Properties>
</file>