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eastAsia="zh-CN"/>
        </w:rPr>
        <w:t>大专院校</w:t>
      </w:r>
    </w:p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艾永生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安良发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安毓英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白晓曼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柏朝夫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班  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班守猛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鲍亚玲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毕思佳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蔡  乐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蔡梓慧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  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曹多军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  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曹慧敏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曹司胜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曹学莉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曹怿然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  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曹志洲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曾  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常云雷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陈邦国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陈国栋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陈克云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陈坤鹏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陈蒙蒙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陈梦雅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陈钦庭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陈圣千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陈苏皖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陈晓宇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陈新生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陈雅婷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陈雅雪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陈亚峰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陈一笑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陈予琪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陈宇飞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承  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程波涛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程立国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程连昆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程梦雅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  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  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  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  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程义亮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池海营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达志翔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代国娟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  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  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  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  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丁冠英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  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  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丁玉璞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董国娟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董可木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窦玉梅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杜七龄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杜庆元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杜晓坤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杜雨童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樊骏腾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樊卫强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范苏阳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范孝武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方晨子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方福颖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  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  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房  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费沛霖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冯传东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冯广东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冯加民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冯佳龙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  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冯能保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冯一喆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伏天羲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付  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傅  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傅曼妮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傅玉婵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甘奥深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甘兴义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峻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巍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高春妍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高贯龙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高俊松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高开峰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高凯华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高万德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高芸芸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高宗恪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葛田田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龚焱烽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龚莹莹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谷晓伟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顾  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桂淮颍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   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  凯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郭兵要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郭端本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郭端翠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郭刚举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郭海贝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郭红专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郭亚楠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  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哈春浪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  舒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韩岩岩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韩燕梅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杭  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郝宏丽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郝晓虎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  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何秋言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何文宏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何致颖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何忠娴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贺  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贺沙沙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衡  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洪翠萍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  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侯婷婷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侯通通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  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胡本七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胡冰洁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  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胡慧君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  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  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胡婧娴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胡菊海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胡满莉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胡是平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胡守海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胡太南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胡小平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  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胡颍州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胡志敏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花  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宦栋槐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黄超英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黄德俊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黄国宪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黄家琪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黄启福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黄赛赛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黄少华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黄晓蔓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黄雪纯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尧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霍敏敏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霍  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季  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贾昌娟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贾瑰琦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贾华龙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江时发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江时俊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江雅琪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  裕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蒋纯尧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蒋学才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蒋耀辉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焦同旭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焦小岚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焦彦兵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  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金李娜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荆  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荆  琦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居碧娟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康夫云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柯  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孔  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孔  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孔  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孔卓远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郎  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宾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李艾东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李超峰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李道亮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李方鸿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李方明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李淮安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李锦胜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李静雅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李宽明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李林升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李梦瑶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敏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李蒲洁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李乔虎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李顺庆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李文静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李向兵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李小涛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李学斌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李彦云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李永春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李子芹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梁  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梁华中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梁金策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梁景福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梁  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梁如梦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梁秀丽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梁  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梁  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凌  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凌晓星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宁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刘传龙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刘春亭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刘德熹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刘高峰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刘冠岐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刘含倩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刘继潮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静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刘娟绫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刘兰兰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刘澜汀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刘丽晶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刘梦圆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刘培民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刘祥勇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刘向阳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刘小玮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刘宣琳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刘学志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刘银凤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刘永亮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刘咏松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刘宗红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龙伯璋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卢艺凡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鲁开疆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鲁三妹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陆  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陆  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陆玲玲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陆小彪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鹿炳君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罗耀东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罗以银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骆  铖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吕  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  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马晨曦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马晋江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马克佑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  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马士良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  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  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孟祥伟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  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  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穆  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倪丽丽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牛凯辉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钮  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  闻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  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潘国泰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潘望森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潘志亮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庞宗超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彭庆云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浦新芳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齐  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齐  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齐振伦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钱圆圆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秦恩锦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秦明智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秦子楷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邱  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邱志斌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裘  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瞿  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曲  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任春艳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任俊琪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任修霞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荣  伟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阮仁斌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桑建国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桑  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  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  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  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  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石田田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石祥强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石园园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疏  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水滔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宋蓓蓓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宋春安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宋结祥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  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宋祚培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苏传敏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苏文婷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  超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  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  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孙国庆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孙海霞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孙浩群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孙瑾瑾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  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孙美玲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  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  青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孙荣生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孙若木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孙伟程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  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孙献华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孙星星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孙志宜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台  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谈  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唐成辉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唐开标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  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唐绍尧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陶北京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田忠静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仝  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童  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童  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童  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宛俊勇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万惠玲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万腾卿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汪安康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汪必强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汪炳璋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汪和平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汪梅梅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汪青松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汪荣强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汪惟宝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汪紫菱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曙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王安娜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王炳江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王传庐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王丹丹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王德宏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王海燕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王寒青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王华贝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王淮梁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王经杭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王璟珺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王苗苗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王明琰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培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王如松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王润丹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王文倩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王小路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王晓晖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王晓燕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王效会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王昕琪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王雪梅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王耀兴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王宜川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王幼林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王云鹤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王之田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王志国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王子琳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韦强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韦雅元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  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  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魏梦坤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魏治明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巫  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巫  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巫  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为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吴纯玉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吴从瑞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吴冬生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吴晗华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吴辉国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吴佳妮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吴晶晶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吴康悦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吴来安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吴连连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吴楠楠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吴同彦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吴鑫远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吴燕青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吴宇辰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吴增荣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吴章进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武春阳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兀郁文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席景霞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  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  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  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夏守军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  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向  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项  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项  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  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谢光普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  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谢玲玲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  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熊  伟徐  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徐翠华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徐德隆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徐东慧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徐庚阳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徐公才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慧  徐礼蕊徐  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徐若宸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徐社永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徐诗亮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徐祥民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徐小虎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徐小莹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徐应枝  徐  珍许  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许丹桂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许德华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许怀喜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许健康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许静真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许梦佳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许明威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薛 丰 薛建军 闫家龙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杨白冰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杨刚磊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杨广干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杨广红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杨和雷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杨惠萍 杨季珑杨  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杨美玲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杨天民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杨文祥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杨先行  杨  鑫杨  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杨翼群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杨长胜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  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姚光明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姚宏儒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  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殷慧敏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殷明贞 殷晓蕾尹恩权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应  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尤雨涵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于  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于  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于依然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  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  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 旋 余雪莲 余瑶瑶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俞  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员禹辛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袁锦添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袁之明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袁脂慧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恽  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恽振霖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臧亚平 翟宗祝詹秀海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詹学军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湛  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翠  张飞龙 张凤仪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张国斌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张继东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张金广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张炯炯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张珏慧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乐  张明月 张  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张平民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张善庆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张苏卉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张校中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张学衡 张亚军张  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张业柱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张依雪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张佑民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张玉春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张玉荃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张正莲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志  张钟乐 章建生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  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赵关键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赵行飞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赵剑章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赵凛凛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  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赵荣花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赵瑞雪 赵文坦赵雁鸣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赵有为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赵振华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  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  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郑艺鸿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钟  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钟  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周炳兰 周典娥周东红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周感平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周国岩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周佳丽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  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  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周淑婷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  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周小菲 周晓萍周迎港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  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朱蓓蓓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朱德义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朱  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朱建刚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朱健建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朱俊仪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  庆  朱胜甲 朱文婷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祝业平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庄  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邹平章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左建华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左铁峰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丁倩尔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猛王璐瑶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朱安琪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朱恒基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刘玄音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刘海钰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刘璐露孙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孙国良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孙岱林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李冬冬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李匡骐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李亚昕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李昀芸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菁李曙光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杨子玉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杨欣苑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邱俊杰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张志良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张明雪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陆晓宇陈小克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郑永杰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赵欣琦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段泓润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高雅静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郭莹莹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陶玉馨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盛丹丹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章晓娟梁念清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葛清华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谢雨朦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NzA2N2VlOGI4OTE4YTExYjA1ZWI5N2M2MzA4NmQifQ=="/>
  </w:docVars>
  <w:rsids>
    <w:rsidRoot w:val="0360176F"/>
    <w:rsid w:val="0360176F"/>
    <w:rsid w:val="22703094"/>
    <w:rsid w:val="4CD95A3D"/>
    <w:rsid w:val="4D292F43"/>
    <w:rsid w:val="5B2E1B30"/>
    <w:rsid w:val="7F32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1758</Words>
  <Characters>1758</Characters>
  <Lines>0</Lines>
  <Paragraphs>0</Paragraphs>
  <TotalTime>2</TotalTime>
  <ScaleCrop>false</ScaleCrop>
  <LinksUpToDate>false</LinksUpToDate>
  <CharactersWithSpaces>2853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2024-11-26T08:10:00Z</dcterms:created>
  <dc:creator>Administrator</dc:creator>
  <cp:lastModifiedBy>admin</cp:lastModifiedBy>
  <dcterms:modified xsi:type="dcterms:W3CDTF">2025-03-03T02:45:41Z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ABD4BE86F4E94C328F2DB7538DB11196_13</vt:lpwstr>
  </property>
</Properties>
</file>