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省直</w:t>
      </w:r>
    </w:p>
    <w:p>
      <w:pPr>
        <w:jc w:val="left"/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安维波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白生光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白威阳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柏家菊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班  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包丹丹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包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包云鸠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鲍古风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鲍国友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鲍  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  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鲍勇斌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毕建彪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毕全燕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毕长春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边  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卞祝庆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卜方伟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蔡传厚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蔡传龙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蔡迪生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蔡燕平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蔡永峰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曹大夫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曹定梧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曹仁杰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曹时联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曹忆潜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  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  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查秀芳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查自起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常欢欢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  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常学荣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常雪晴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晁向远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陈春晓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陈大良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陈东远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陈发仁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陈功了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陈功运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陈家振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陈建坤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陈开宇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陈乐生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陈良生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陈流鸿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陈满春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陈明哲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陈纫宁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陈树爱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陈廷福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陈伟忠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陈祥华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陈绪德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陈瑶瑶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陈印相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陈拥军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陈永权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陈永镇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陈咏梅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陈余静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陈玉淮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陈玉琴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陈志瑜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陈祖敏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程安栋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程冬月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程共德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程基铿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程连仲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程曙东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程效斋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程新德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程毅川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程志武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崇  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仇汉生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仇西沙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从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丛式玉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崔利蒙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代  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代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  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  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戴舒生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戴维祥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戴兴友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戴治国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邓之元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丁德明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丁加名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丁加心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丁丕显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丁寺钟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丁雪郁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丁  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  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董福存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董光久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董仁发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董双武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董昭礼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窦道盈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杜安安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杜华如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杜雪松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段炳炎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段靖华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樊宝璇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  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樊立克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樊日华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范德泉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范丽娟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范淑敏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  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浩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方宏中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方茂鸿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方绍武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方贤道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方心亚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方雅玲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方正掌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方中传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方忠良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费庆瑞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费世蒂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  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高道鹏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高  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高恒斌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高红伟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高令敏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高瑞禾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高润东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高万佳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高万杰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翔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高振江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葛立中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葛茂金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葛茂桐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葛庆友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葛盛勇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葛志仁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耿洪选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耿玉峰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宫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宫  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龚艺岚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巩志勇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谷才广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谷源岵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顾成杰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顾红森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顾美琴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关党生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管冬梅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光相白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桂世华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郭宝安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郭凤霞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郭公达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郭金栋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郭可松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郭莉萍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郭庆义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郭四海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郭松喜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郭素云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郭晓波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哈春浪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韩格民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韩琳琳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韩荣民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韩树坤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韩树葳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韩贤飞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韩学志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韩亚京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韩亚平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韩亚新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韩岩岩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韩一民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韩永春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寒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郝德清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郝毓阶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何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  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何春燕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何德芳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何海波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何南燕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何天平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何文玉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  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何钟祜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贺华忠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  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洪程鹏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侯文浩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胡海军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胡弘燕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胡华斌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胡华勇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胡涧子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胡青海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胡胜利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胡世帖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胡文军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胡向阳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胡晓雯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胡育泉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胡正乾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胡志辉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花正芳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花之峰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华  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华荣健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黄成新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黄成新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黄崇领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黄德甫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黄德舟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黄登台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黄宏来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黄金爱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黄绍京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黄显楠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黄小舟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黄秀成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黄拥军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黄永厚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黄跃武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黄兆虎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黄宗林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霍宝瑞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  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季红跃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  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季经龙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季学今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季一明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贾成英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贾德福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贾佳子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  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  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江俊德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江礼俊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姜锦秀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姜雪梅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姜湛山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  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蒋培培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蒋盛伦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蒋长安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焦小岚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解大学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解光印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解晓东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解晓泉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金文轩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金砚文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晋之华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靳朝晖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靳丽丽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康诗伟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康寿林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柯磊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柯  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孔维海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兰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乐卫星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雷化蕴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雷  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黎存在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李爱兰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李碧霞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李昌松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李昌文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李成蹊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李春山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李大羽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李德铭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李定榜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李恩盛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李光翠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李光锦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李海林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李海明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李宏远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李洪涛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李华树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李继安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李家宏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李家兴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李健锋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李菁菁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李井龙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李静云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李昆鹏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李林凤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李盼盼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李鹏飞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李其平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李勤学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李庆玲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李善勤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李圣泉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李士全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李树云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李树梓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李松其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李维章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李曦摄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李小波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李晓曦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李孝鹏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李效宇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李学志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李延好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李应满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李映南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李永祥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李友晨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李运良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李韻韻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李子斌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李子华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利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梁晨光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梁大明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梁桂清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廖蓉先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林晓燕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林勇智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凌汉如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刘爱玲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刘传厚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刘传文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刘凤宝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刘国宏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刘国辉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刘会中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刘佳平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刘剑影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刘立胜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刘琳琳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刘梅方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刘明芳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刘明来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刘培德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刘培君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刘启胜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刘庆贵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刘全卫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刘思红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刘思琪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刘天琛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刘同滨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刘文扬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刘贤安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刘湘春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刘祥安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刘筱元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刘萱林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刘燕凌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刘永斌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刘永富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刘永涛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刘玉山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铸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刘宗泉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柳苏楠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柳新生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柳有三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龙宁俊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娄  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楼春莲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卢传松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卢绍生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卢燕翔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芦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鲁祥文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鲁迅承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陆海婴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陆鹤龄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陆继良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陆克颖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陆敏荪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路永强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罗崇艺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  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罗胜仁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罗时金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吕德华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吕东婷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吕克鹏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吕林康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  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吕永益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吕正国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麻排义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马丽春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马利华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马明太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马群鸿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马世云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马希伯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马学勤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马亚杰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马椰林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马业长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毛春林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毛吉富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梅昌华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孟凡玲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孟凡柱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孟令荣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孟庆利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孟现思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苗永昌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穆  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穆孝天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倪修俭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聂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宁兴龙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宁  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宁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牛春耕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牛东辉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牛金龙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  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牛学刚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牛育民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潘戈安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潘孝柱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潘祖德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庞俊荣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  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裴艺林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彭克旺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彭琳琳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彭庆和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彭五洲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彭先俊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戚明扬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祁兰田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钱宝英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钱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  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  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钱琼琼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乔  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秦冠君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秦孝思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秦正和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苘志泽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邱大同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  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裘忱耀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瞿  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瞿  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曲  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权胜良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何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任俊东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任可欣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任世杰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任以来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荣华堂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邵念慈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邵清林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邵荣桂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邵赛勇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邵先锐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邵巽一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邵玉祥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邵灶友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邵志翔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沈承珩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沈红霞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沈华堂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沈松泉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沈孝漠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沈宇翔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盛怀杰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师  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师松龄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师一帅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  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石翠玉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石谷风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石海松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石浩然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石黄山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石里溪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石先益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石裕桥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时光伍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时卫东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时迅飞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史贤君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史贤龙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史宗清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束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司念成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宋道彬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宋建军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宋其林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宋卫义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宋亦英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宋哲森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宋子龙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苏长乐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孙朝阳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孙成爱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孙传保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孙丹霞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孙冠贤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孙汉城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孙恒志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孙家龙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孙人浩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孙瑞盤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孙世镁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孙泰英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孙先捍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孙小飞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孙新立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孙以立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孙玉清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孙跃宏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谭守坤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汤春颜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汤复陆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汤晓彤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唐超文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唐桂英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唐海燕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唐太平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陶敬福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陶天月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陶遐亮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陶相杰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陶秀珍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陶迎新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陶志富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滕忆雁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田晓蓓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田晓景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田悦霖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田运海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佟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童友和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涂培友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完颜玉升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宛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万家为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万金婷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  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汪朝华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汪传俊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汪宏江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汪昆雨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汪良志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汪树福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汪思堂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汪淞滟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汪晓萌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汪心才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汪鑫鑫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汪泽民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王爱萍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王邦定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王宝凤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王保贵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王博智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王成功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王成贤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王大琳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王典保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王殿华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王东健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王恩善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王富媛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王贵平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王国亮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王红星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王洪波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王徽文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王吉来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王家新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王进才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王景琨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王开诚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王可风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王黎华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王满满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王孟龙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王勤民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王庆生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王少石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王胜抗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王石岑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王士龙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王世跃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王顺涛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王素英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王天宇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王微文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王维华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王晓军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王孝华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王选玉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王学锋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王学荣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王彦祥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王义奇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王艺林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王毅民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王英勇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王跃胜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王占宏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王兆普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王兆祥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王志文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王子强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王宗华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韦君琳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魏昌鸿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魏根生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魏怀生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温小珑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温跃渊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翁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翁元璋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吴碧珍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吴彩琴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吴成和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吴承杰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吴达锁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吴道义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吴东兴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吴福五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吴国水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吴会民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吴家昆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吴建设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吴金龙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吴俊生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吴力上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吴庆瑜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吴求英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吴润农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吴术刚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吴树声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吴喜梅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吴小都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吴小莉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吴孝德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吴雪梅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吴雪熊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吴艳霞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吴燕群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吴一民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吴元谦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吴子钧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吴祖新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伍  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武建政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武克明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武天琦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武新邦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武忠平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西  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奚维德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席竟中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席曼婷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夏家道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夏明钊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夏世林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夏树生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夏维亮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夏育新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夏长秀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肖承震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肖国辉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肖龙士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  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  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肖哲英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肖志远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萧昌国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谢海涛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谢海洋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谢丽君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谢宜生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谢育智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谢之强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谢志恒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谢宗君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辛兰芬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邢昌翰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  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  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邢中杰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熊承平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徐本珍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徐德慧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徐方国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徐敬民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徐乃秋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徐庆贵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徐士捷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徐天放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徐文德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徐小莉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徐晓明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徐欣民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徐亚东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徐永万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徐之栋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徐子鹤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徐宗品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许宝午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许大嘉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许定九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许观金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许淮光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许林云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许青春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许文彩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许文方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许向群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许耀美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许用浦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许中扬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许忠强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薛梅梅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薛世威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薛晓勇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荀鹰松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闫小敏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阎玉敏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燕  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燕美侬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杨艾宜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杨百川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杨德胜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杨德余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杨光学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杨国新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杨恒铸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杨华奇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淼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杨其铮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杨善柳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杨世伦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杨天放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杨晓飞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杨兴玲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杨亚杰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杨亚威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杨永发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杨玉能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杨圆圆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杨志勇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姚程林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姚传禄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姚军政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姚启仁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姚尚武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姚树林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姚艳荣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姚育翠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叶凌芳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叶永忠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易  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殷大文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殷励箴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殷同荣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于周健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余家林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余开玉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余万春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  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  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  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俞克勇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俞杏生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郁正光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袁海庭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袁书顺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袁尧书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袁一鸣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原  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岳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岳晓泉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宰贤文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臧胜国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臧永山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迮德芳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翟富军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  景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翟笑耘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詹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詹美英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詹  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张保军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张春亮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张春生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张大武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张道立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张凡效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张光辉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张桂生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张恒明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张  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张宏舟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张华利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张会响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张继超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张继平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张家英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张晋安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张京京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张娟娟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张乐亭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张黎明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张李松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张连胜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张良勋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张路英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张明芳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张明全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张迁乔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张勤荣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张群力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张瑞林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张善康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张士卿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张世柱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张守才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张守志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张顺仁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张思远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张婷婷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张万岭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张维瑛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张文旗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张小泉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张筱剑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张修武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张艺锦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张永年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张永生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张永生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张雨辉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张玉满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张玉萍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张云山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张  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张智鹏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张中林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  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章文生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章志军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赵炳友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赵成立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赵春霞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赵德敬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赵定之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赵金勇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赵开龙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赵立武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赵启芳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赵荣晨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赵素萍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赵锡华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赵学信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赵玉敏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赵芝芳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赵志刚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赵祖国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甄茂磊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郑春霞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郑干才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郑国凡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郑洪瑞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郑华宁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郑莉民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郑辟基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郑若泉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郑石桥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郑秀芳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郑学林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郑伊农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郑永生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郑志坚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  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  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周驰山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周初中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周恩贤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周福琴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周广来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周桂薪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周恒来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周华玲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周觉钧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周兰英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周乃戈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周泉东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周仁林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周仁娅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周生亮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周诗农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周顺桃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周  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周雪松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周扬波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周艺鸣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周友林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周正全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周志全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周梓达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朱翠萍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朱阜燕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朱广新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朱宏丞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朱佳泳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朱建刚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朱丽娟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朱沈阳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朱松发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朱文武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朱修立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朱秀坤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朱秀颖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auto" w:sz="4" w:space="0"/>
          <w:lang w:val="en-US" w:eastAsia="zh-CN" w:bidi="ar"/>
          <w14:textFill>
            <w14:solidFill>
              <w14:schemeClr w14:val="tx1"/>
            </w14:solidFill>
          </w14:textFill>
        </w:rPr>
        <w:t>朱叶鸿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朱玉虎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朱元勋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朱兆辉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朱志武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祖雷东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左汝民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  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马荣荣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王振芹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王新霞王  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  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卢春雨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  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刘春香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刘婉莹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许伟伟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许宏伟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玉李  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吴瑞卿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张宁文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陈太东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陈英伟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陈雪君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范秀秀欧阳晓燕 周晓樵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项长明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贾超斌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唐若禛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蒋长顺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裴章云熊志杰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551775C6"/>
    <w:rsid w:val="4BF67B37"/>
    <w:rsid w:val="4E8766A3"/>
    <w:rsid w:val="551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3494</Words>
  <Characters>3494</Characters>
  <Lines>0</Lines>
  <Paragraphs>0</Paragraphs>
  <TotalTime>3</TotalTime>
  <ScaleCrop>false</ScaleCrop>
  <LinksUpToDate>false</LinksUpToDate>
  <CharactersWithSpaces>5365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2024-11-27T02:47:00Z</dcterms:created>
  <dc:creator>Administrator</dc:creator>
  <cp:lastModifiedBy>admin</cp:lastModifiedBy>
  <dcterms:modified xsi:type="dcterms:W3CDTF">2025-02-25T09:28:10Z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B9FA1AF6556A44D7B27D3FDCC98CF3E1_11</vt:lpwstr>
  </property>
</Properties>
</file>